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5F5E" w14:textId="34D88DCF" w:rsidR="001C747F" w:rsidRDefault="0094362A" w:rsidP="0094362A">
      <w:pPr>
        <w:pStyle w:val="aNormalExtraSpaceAfter"/>
      </w:pPr>
      <w:r>
        <w:drawing>
          <wp:inline distT="0" distB="0" distL="0" distR="0" wp14:anchorId="30F42E7B" wp14:editId="5C152AB6">
            <wp:extent cx="5934075" cy="1200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A369E" w14:paraId="4A867A6A" w14:textId="77777777" w:rsidTr="00726F36">
        <w:tc>
          <w:tcPr>
            <w:tcW w:w="4675" w:type="dxa"/>
            <w:vAlign w:val="center"/>
          </w:tcPr>
          <w:p w14:paraId="30D021AC" w14:textId="2E785A51" w:rsidR="00FA369E" w:rsidRPr="00726F36" w:rsidRDefault="00000000" w:rsidP="00726F36">
            <w:pPr>
              <w:pStyle w:val="aNormalNoSpaceAfter"/>
              <w:jc w:val="center"/>
              <w:rPr>
                <w:rStyle w:val="acBodyBlueBold"/>
              </w:rPr>
            </w:pPr>
            <w:r w:rsidRPr="00726F36">
              <w:rPr>
                <w:rStyle w:val="acBodyBlueBold"/>
              </w:rPr>
              <w:fldChar w:fldCharType="begin"/>
            </w:r>
            <w:r w:rsidRPr="00726F36">
              <w:rPr>
                <w:rStyle w:val="acBodyBlueBold"/>
              </w:rPr>
              <w:instrText xml:space="preserve"> DOCPROPERTY  aCompany  \* MERGEFORMAT </w:instrText>
            </w:r>
            <w:r w:rsidRPr="00726F36">
              <w:rPr>
                <w:rStyle w:val="acBodyBlueBold"/>
              </w:rPr>
              <w:fldChar w:fldCharType="separate"/>
            </w:r>
            <w:r w:rsidR="007A2DF4" w:rsidRPr="00726F36">
              <w:rPr>
                <w:rStyle w:val="acBodyBlueBold"/>
              </w:rPr>
              <w:t>ABC Incorporated</w:t>
            </w:r>
            <w:r w:rsidRPr="00726F36">
              <w:rPr>
                <w:rStyle w:val="acBodyBlueBold"/>
              </w:rPr>
              <w:fldChar w:fldCharType="end"/>
            </w:r>
          </w:p>
        </w:tc>
        <w:tc>
          <w:tcPr>
            <w:tcW w:w="4675" w:type="dxa"/>
          </w:tcPr>
          <w:p w14:paraId="3BA881C0" w14:textId="1945B140" w:rsidR="00FA369E" w:rsidRDefault="0010280F">
            <w:r>
              <w:t xml:space="preserve">Request for bids and proposals for </w:t>
            </w:r>
            <w:fldSimple w:instr=" DOCPROPERTY  aProjectName  \* MERGEFORMAT ">
              <w:r w:rsidR="00726F36">
                <w:t>ABC Organic Garden Design and Construction</w:t>
              </w:r>
            </w:fldSimple>
          </w:p>
        </w:tc>
      </w:tr>
      <w:tr w:rsidR="00FA369E" w14:paraId="40F38CAB" w14:textId="77777777" w:rsidTr="00FF606D">
        <w:tc>
          <w:tcPr>
            <w:tcW w:w="4675" w:type="dxa"/>
            <w:tcBorders>
              <w:bottom w:val="nil"/>
            </w:tcBorders>
          </w:tcPr>
          <w:p w14:paraId="24132248" w14:textId="07D72FF9" w:rsidR="00FA369E" w:rsidRDefault="00E84AA0">
            <w:r>
              <w:t xml:space="preserve">Direct all inquiries to </w:t>
            </w:r>
            <w:fldSimple w:instr=" DOCPROPERTY  aCompany  \* MERGEFORMAT ">
              <w:r w:rsidR="007A2DF4">
                <w:t>ABC Incorporated</w:t>
              </w:r>
            </w:fldSimple>
            <w:r>
              <w:br/>
              <w:t xml:space="preserve">Attention: </w:t>
            </w:r>
            <w:fldSimple w:instr=" DOCPROPERTY  aContactName_PM  \* MERGEFORMAT ">
              <w:r w:rsidR="007A2DF4">
                <w:t xml:space="preserve"> </w:t>
              </w:r>
              <w:r w:rsidR="007A2DF4" w:rsidRPr="00C643AA">
                <w:rPr>
                  <w:b/>
                  <w:bCs/>
                </w:rPr>
                <w:t>Thomas Jefferson</w:t>
              </w:r>
            </w:fldSimple>
          </w:p>
        </w:tc>
        <w:tc>
          <w:tcPr>
            <w:tcW w:w="4675" w:type="dxa"/>
            <w:tcBorders>
              <w:bottom w:val="nil"/>
            </w:tcBorders>
          </w:tcPr>
          <w:p w14:paraId="0D16DB9B" w14:textId="35CF3762" w:rsidR="00FA369E" w:rsidRDefault="00E84AA0">
            <w:r>
              <w:t xml:space="preserve">Return your response to </w:t>
            </w:r>
            <w:fldSimple w:instr=" DOCPROPERTY  aContactTitleName_PM  \* MERGEFORMAT ">
              <w:r w:rsidR="007A2DF4">
                <w:t xml:space="preserve"> Mr. Thomas Jefferson</w:t>
              </w:r>
            </w:fldSimple>
            <w:r>
              <w:t xml:space="preserve">, contact for </w:t>
            </w:r>
            <w:fldSimple w:instr=" DOCPROPERTY  aCompany  \* MERGEFORMAT ">
              <w:r w:rsidR="007A2DF4">
                <w:t>ABC Incorporated</w:t>
              </w:r>
            </w:fldSimple>
            <w:r>
              <w:t xml:space="preserve">, </w:t>
            </w:r>
            <w:fldSimple w:instr=" DOCPROPERTY  aAddress_Project  \* MERGEFORMAT ">
              <w:r w:rsidR="007A2DF4">
                <w:t>123 Main Street, Anytown, USA</w:t>
              </w:r>
            </w:fldSimple>
          </w:p>
        </w:tc>
      </w:tr>
      <w:tr w:rsidR="00FA369E" w14:paraId="55491E83" w14:textId="77777777" w:rsidTr="00FF606D">
        <w:tc>
          <w:tcPr>
            <w:tcW w:w="4675" w:type="dxa"/>
            <w:tcBorders>
              <w:top w:val="nil"/>
              <w:bottom w:val="nil"/>
              <w:right w:val="single" w:sz="4" w:space="0" w:color="auto"/>
            </w:tcBorders>
          </w:tcPr>
          <w:p w14:paraId="48203AD6" w14:textId="4C017FDF" w:rsidR="007A431F" w:rsidRDefault="007A431F" w:rsidP="007A431F">
            <w:pPr>
              <w:spacing w:after="0"/>
            </w:pPr>
            <w:r>
              <w:t xml:space="preserve">Submit questions no later than </w:t>
            </w:r>
            <w:fldSimple w:instr=" DOCPROPERTY  aTime_Questions  \* MERGEFORMAT ">
              <w:r w:rsidR="007A2DF4">
                <w:t>12:00 P.M. EST</w:t>
              </w:r>
            </w:fldSimple>
            <w:r>
              <w:t>.</w:t>
            </w:r>
          </w:p>
          <w:p w14:paraId="5A686146" w14:textId="1323BE72" w:rsidR="00FA369E" w:rsidRDefault="007A431F" w:rsidP="007A431F">
            <w:pPr>
              <w:jc w:val="center"/>
            </w:pPr>
            <w:r>
              <w:fldChar w:fldCharType="begin"/>
            </w:r>
            <w:r>
              <w:instrText xml:space="preserve"> DOCPROPERTY aDate_Questions \@ "MMMM d, yyyy" \* MERGEFORMAT </w:instrText>
            </w:r>
            <w:r>
              <w:fldChar w:fldCharType="separate"/>
            </w:r>
            <w:r w:rsidR="007A2DF4">
              <w:t>February 24, 2023</w:t>
            </w:r>
            <w:r>
              <w:fldChar w:fldCharType="end"/>
            </w:r>
            <w:r>
              <w:br/>
            </w:r>
            <w:fldSimple w:instr=" DOCPROPERTY  aDate_Questions  \* MERGEFORMAT ">
              <w:r w:rsidR="007A2DF4">
                <w:t>2/24/2023</w:t>
              </w:r>
            </w:fldSimple>
          </w:p>
        </w:tc>
        <w:tc>
          <w:tcPr>
            <w:tcW w:w="4675" w:type="dxa"/>
            <w:tcBorders>
              <w:top w:val="nil"/>
              <w:left w:val="single" w:sz="4" w:space="0" w:color="auto"/>
              <w:bottom w:val="nil"/>
            </w:tcBorders>
          </w:tcPr>
          <w:p w14:paraId="5DDE7202" w14:textId="108D69E5" w:rsidR="00FA369E" w:rsidRDefault="007A431F" w:rsidP="00860ECF">
            <w:pPr>
              <w:pStyle w:val="aNormalNoSpaceAfter"/>
            </w:pPr>
            <w:r>
              <w:t xml:space="preserve">Responses are due by </w:t>
            </w:r>
            <w:fldSimple w:instr=" DOCPROPERTY  aTime_Due  \* MERGEFORMAT ">
              <w:r w:rsidR="007A2DF4">
                <w:t>2:00 P.M.  EST</w:t>
              </w:r>
            </w:fldSimple>
            <w:r>
              <w:t>,</w:t>
            </w:r>
          </w:p>
          <w:p w14:paraId="71689C82" w14:textId="0B649BF8" w:rsidR="007A431F" w:rsidRPr="00860ECF" w:rsidRDefault="00860ECF" w:rsidP="005847A7">
            <w:pPr>
              <w:pStyle w:val="Heading2"/>
              <w:outlineLvl w:val="1"/>
            </w:pPr>
            <w:r w:rsidRPr="00860ECF">
              <w:fldChar w:fldCharType="begin"/>
            </w:r>
            <w:r w:rsidRPr="005847A7">
              <w:instrText xml:space="preserve"> DOCPROPERTY  aDate_Due \@ "MMMM dd, yyyy" \* MERGEFORMAT </w:instrText>
            </w:r>
            <w:r w:rsidRPr="00860ECF">
              <w:fldChar w:fldCharType="separate"/>
            </w:r>
            <w:r w:rsidR="007A2DF4" w:rsidRPr="005847A7">
              <w:t>March</w:t>
            </w:r>
            <w:r w:rsidR="007A2DF4">
              <w:t xml:space="preserve"> 03, 2023</w:t>
            </w:r>
            <w:r w:rsidRPr="00860ECF">
              <w:fldChar w:fldCharType="end"/>
            </w:r>
          </w:p>
        </w:tc>
      </w:tr>
      <w:tr w:rsidR="00FA369E" w14:paraId="4699A8C5" w14:textId="77777777" w:rsidTr="00FF606D">
        <w:tc>
          <w:tcPr>
            <w:tcW w:w="4675" w:type="dxa"/>
            <w:tcBorders>
              <w:top w:val="nil"/>
              <w:bottom w:val="single" w:sz="4" w:space="0" w:color="auto"/>
            </w:tcBorders>
          </w:tcPr>
          <w:p w14:paraId="114CBF7F" w14:textId="77777777" w:rsidR="00FA369E" w:rsidRDefault="00860ECF" w:rsidP="00860ECF">
            <w:pPr>
              <w:pStyle w:val="aNormalNoSpaceAfter"/>
            </w:pPr>
            <w:r>
              <w:t>Site Survey dealine:</w:t>
            </w:r>
          </w:p>
          <w:p w14:paraId="6F6D8BF9" w14:textId="7A56C804" w:rsidR="00860ECF" w:rsidRPr="00726F36" w:rsidRDefault="00860ECF" w:rsidP="00860ECF">
            <w:pPr>
              <w:pStyle w:val="aNormalNoSpaceAfter"/>
              <w:jc w:val="center"/>
              <w:rPr>
                <w:rStyle w:val="acBodyBlueBold"/>
              </w:rPr>
            </w:pPr>
            <w:r w:rsidRPr="00860ECF">
              <w:rPr>
                <w:u w:val="single"/>
              </w:rPr>
              <w:fldChar w:fldCharType="begin"/>
            </w:r>
            <w:r w:rsidRPr="00860ECF">
              <w:rPr>
                <w:u w:val="single"/>
              </w:rPr>
              <w:instrText xml:space="preserve"> DOCPROPERTY  aDate_Survey \@ "MMMM dd, yyyy" \* MERGEFORMAT </w:instrText>
            </w:r>
            <w:r w:rsidRPr="00860ECF">
              <w:rPr>
                <w:u w:val="single"/>
              </w:rPr>
              <w:fldChar w:fldCharType="separate"/>
            </w:r>
            <w:r w:rsidR="007A2DF4">
              <w:rPr>
                <w:u w:val="single"/>
              </w:rPr>
              <w:t>February 23, 2023</w:t>
            </w:r>
            <w:r w:rsidRPr="00860ECF">
              <w:rPr>
                <w:u w:val="single"/>
              </w:rPr>
              <w:fldChar w:fldCharType="end"/>
            </w:r>
          </w:p>
          <w:p w14:paraId="70B9110B" w14:textId="4C1BD5D4" w:rsidR="00860ECF" w:rsidRDefault="00860ECF" w:rsidP="00860ECF">
            <w:pPr>
              <w:pStyle w:val="aNormalNoSpaceAfter"/>
              <w:jc w:val="center"/>
            </w:pPr>
            <w:r>
              <w:t xml:space="preserve">Contact </w:t>
            </w:r>
            <w:fldSimple w:instr=" DOCPROPERTY  aContactName_Survey  \* MERGEFORMAT ">
              <w:r w:rsidR="007A2DF4">
                <w:t>Ferdinand Magellan</w:t>
              </w:r>
            </w:fldSimple>
          </w:p>
          <w:p w14:paraId="71246805" w14:textId="544576F8" w:rsidR="00860ECF" w:rsidRDefault="00000000" w:rsidP="00860ECF">
            <w:pPr>
              <w:pStyle w:val="aNormalNoSpaceAfter"/>
              <w:jc w:val="center"/>
            </w:pPr>
            <w:fldSimple w:instr=" DOCPROPERTY  aEmail_Survey  \* MERGEFORMAT ">
              <w:r w:rsidR="007A2DF4">
                <w:t>Magellan@anyocean.com</w:t>
              </w:r>
            </w:fldSimple>
          </w:p>
        </w:tc>
        <w:tc>
          <w:tcPr>
            <w:tcW w:w="4675" w:type="dxa"/>
            <w:tcBorders>
              <w:top w:val="nil"/>
              <w:bottom w:val="single" w:sz="4" w:space="0" w:color="auto"/>
            </w:tcBorders>
          </w:tcPr>
          <w:p w14:paraId="1CB77F41" w14:textId="698E85EF" w:rsidR="00FA369E" w:rsidRDefault="00860ECF">
            <w:r>
              <w:t>Responses must have “</w:t>
            </w:r>
            <w:fldSimple w:instr=" DOCPROPERTY  aProjectNickname  \* MERGEFORMAT ">
              <w:r w:rsidR="007A2DF4">
                <w:t>ABC Org Garden</w:t>
              </w:r>
            </w:fldSimple>
            <w:r>
              <w:t xml:space="preserve">” </w:t>
            </w:r>
            <w:r w:rsidR="00C643AA">
              <w:t>written</w:t>
            </w:r>
            <w:r>
              <w:t xml:space="preserve"> on the outside of the package</w:t>
            </w:r>
          </w:p>
        </w:tc>
      </w:tr>
      <w:tr w:rsidR="00860ECF" w14:paraId="641A9003" w14:textId="77777777" w:rsidTr="00FF606D">
        <w:tc>
          <w:tcPr>
            <w:tcW w:w="9350" w:type="dxa"/>
            <w:gridSpan w:val="2"/>
            <w:tcBorders>
              <w:left w:val="nil"/>
              <w:bottom w:val="nil"/>
              <w:right w:val="nil"/>
            </w:tcBorders>
          </w:tcPr>
          <w:p w14:paraId="70A570C8" w14:textId="77777777" w:rsidR="00860ECF" w:rsidRDefault="00860ECF" w:rsidP="007A2DF4">
            <w:pPr>
              <w:spacing w:before="120"/>
              <w:jc w:val="center"/>
            </w:pPr>
            <w:r>
              <w:t>Email contact</w:t>
            </w:r>
            <w:r w:rsidR="009D5306">
              <w:t xml:space="preserve"> for project</w:t>
            </w:r>
            <w:r>
              <w:t xml:space="preserve">: </w:t>
            </w:r>
            <w:r w:rsidR="009D5306">
              <w:t xml:space="preserve"> </w:t>
            </w:r>
            <w:fldSimple w:instr=" DOCPROPERTY  aEmail_PM  \* MERGEFORMAT ">
              <w:r w:rsidR="007A2DF4">
                <w:t>Thomas@anywhere.com</w:t>
              </w:r>
            </w:fldSimple>
          </w:p>
          <w:p w14:paraId="7AD1F7C1" w14:textId="42530263" w:rsidR="005847A7" w:rsidRDefault="005847A7" w:rsidP="005847A7">
            <w:r>
              <w:t xml:space="preserve">Note: Questions must be sent via email. Questions received after </w:t>
            </w:r>
            <w:r>
              <w:fldChar w:fldCharType="begin"/>
            </w:r>
            <w:r>
              <w:instrText xml:space="preserve"> DOCPROPERTY  aDate_Questions \@ "MMMM d, yyyy" \* MERGEFORMAT </w:instrText>
            </w:r>
            <w:r>
              <w:fldChar w:fldCharType="separate"/>
            </w:r>
            <w:r>
              <w:t>February 24, 2023</w:t>
            </w:r>
            <w:r>
              <w:fldChar w:fldCharType="end"/>
            </w:r>
            <w:r>
              <w:t xml:space="preserve"> at </w:t>
            </w:r>
            <w:fldSimple w:instr=" DOCPROPERTY  aTime_Questions  \* MERGEFORMAT ">
              <w:r>
                <w:t>12:00 P.M. EST</w:t>
              </w:r>
            </w:fldSimple>
            <w:r>
              <w:t xml:space="preserve"> won’t be answered.</w:t>
            </w:r>
          </w:p>
        </w:tc>
      </w:tr>
    </w:tbl>
    <w:p w14:paraId="7BC8C9FC" w14:textId="77777777" w:rsidR="005847A7" w:rsidRDefault="005847A7" w:rsidP="005847A7">
      <w:pPr>
        <w:pStyle w:val="Heading2"/>
      </w:pPr>
      <w:r>
        <w:t>Important 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847A7" w14:paraId="27533B30" w14:textId="77777777" w:rsidTr="005847A7">
        <w:tc>
          <w:tcPr>
            <w:tcW w:w="4675" w:type="dxa"/>
            <w:shd w:val="clear" w:color="auto" w:fill="DDDDDD"/>
          </w:tcPr>
          <w:p w14:paraId="60F9CE71" w14:textId="77777777" w:rsidR="005847A7" w:rsidRDefault="005847A7" w:rsidP="00C537BF">
            <w:r>
              <w:t>Event</w:t>
            </w:r>
          </w:p>
        </w:tc>
        <w:tc>
          <w:tcPr>
            <w:tcW w:w="4675" w:type="dxa"/>
            <w:shd w:val="clear" w:color="auto" w:fill="DDDDDD"/>
          </w:tcPr>
          <w:p w14:paraId="6A71B5AA" w14:textId="77777777" w:rsidR="005847A7" w:rsidRDefault="005847A7" w:rsidP="00C537BF">
            <w:r>
              <w:t>Date</w:t>
            </w:r>
          </w:p>
        </w:tc>
      </w:tr>
      <w:tr w:rsidR="005847A7" w14:paraId="4B848303" w14:textId="77777777" w:rsidTr="00C537BF">
        <w:tc>
          <w:tcPr>
            <w:tcW w:w="4675" w:type="dxa"/>
          </w:tcPr>
          <w:p w14:paraId="3F1260A7" w14:textId="0EBFB518" w:rsidR="005847A7" w:rsidRDefault="005847A7" w:rsidP="00C537BF">
            <w:r>
              <w:t>Survey deadline</w:t>
            </w:r>
          </w:p>
        </w:tc>
        <w:tc>
          <w:tcPr>
            <w:tcW w:w="4675" w:type="dxa"/>
          </w:tcPr>
          <w:p w14:paraId="3F12B3B2" w14:textId="77777777" w:rsidR="005847A7" w:rsidRDefault="005847A7" w:rsidP="00C537BF"/>
        </w:tc>
      </w:tr>
      <w:tr w:rsidR="005847A7" w14:paraId="3DE7EABC" w14:textId="77777777" w:rsidTr="00C537BF">
        <w:tc>
          <w:tcPr>
            <w:tcW w:w="4675" w:type="dxa"/>
          </w:tcPr>
          <w:p w14:paraId="35A2F1A4" w14:textId="5FA70FE6" w:rsidR="005847A7" w:rsidRDefault="005847A7" w:rsidP="00C537BF">
            <w:r>
              <w:t>Question deadline</w:t>
            </w:r>
          </w:p>
        </w:tc>
        <w:tc>
          <w:tcPr>
            <w:tcW w:w="4675" w:type="dxa"/>
          </w:tcPr>
          <w:p w14:paraId="471CFB77" w14:textId="77777777" w:rsidR="005847A7" w:rsidRDefault="005847A7" w:rsidP="00C537BF"/>
        </w:tc>
      </w:tr>
      <w:tr w:rsidR="005847A7" w14:paraId="3F699438" w14:textId="77777777" w:rsidTr="00C537BF">
        <w:tc>
          <w:tcPr>
            <w:tcW w:w="4675" w:type="dxa"/>
          </w:tcPr>
          <w:p w14:paraId="0524F45C" w14:textId="5A126709" w:rsidR="005847A7" w:rsidRDefault="005847A7" w:rsidP="00C537BF">
            <w:r>
              <w:t>Response Due</w:t>
            </w:r>
          </w:p>
        </w:tc>
        <w:tc>
          <w:tcPr>
            <w:tcW w:w="4675" w:type="dxa"/>
          </w:tcPr>
          <w:p w14:paraId="75BF1A87" w14:textId="1990F6EB" w:rsidR="005847A7" w:rsidRDefault="005847A7" w:rsidP="00C537BF"/>
        </w:tc>
      </w:tr>
    </w:tbl>
    <w:p w14:paraId="67AC7CF5" w14:textId="695D5A3A" w:rsidR="008318F9" w:rsidRDefault="008318F9" w:rsidP="00281D76"/>
    <w:sectPr w:rsidR="008318F9" w:rsidSect="009C366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F5"/>
    <w:rsid w:val="000403A7"/>
    <w:rsid w:val="00071422"/>
    <w:rsid w:val="0010280F"/>
    <w:rsid w:val="00123671"/>
    <w:rsid w:val="001B1088"/>
    <w:rsid w:val="001B4905"/>
    <w:rsid w:val="001C5F74"/>
    <w:rsid w:val="001C747F"/>
    <w:rsid w:val="001F13B9"/>
    <w:rsid w:val="00212D27"/>
    <w:rsid w:val="00281D76"/>
    <w:rsid w:val="002F1AD4"/>
    <w:rsid w:val="0033614C"/>
    <w:rsid w:val="00497D1F"/>
    <w:rsid w:val="0053716C"/>
    <w:rsid w:val="00544BE0"/>
    <w:rsid w:val="005630AE"/>
    <w:rsid w:val="005847A7"/>
    <w:rsid w:val="005A1A98"/>
    <w:rsid w:val="006673BA"/>
    <w:rsid w:val="007160BA"/>
    <w:rsid w:val="00726F36"/>
    <w:rsid w:val="007A2DF4"/>
    <w:rsid w:val="007A371C"/>
    <w:rsid w:val="007A431F"/>
    <w:rsid w:val="007B71DE"/>
    <w:rsid w:val="007D64DC"/>
    <w:rsid w:val="007E1C42"/>
    <w:rsid w:val="008318F9"/>
    <w:rsid w:val="00842E15"/>
    <w:rsid w:val="00860ECF"/>
    <w:rsid w:val="008C7252"/>
    <w:rsid w:val="008E4808"/>
    <w:rsid w:val="008F5AF1"/>
    <w:rsid w:val="0094362A"/>
    <w:rsid w:val="009C366C"/>
    <w:rsid w:val="009D5306"/>
    <w:rsid w:val="00A4084A"/>
    <w:rsid w:val="00A84D0E"/>
    <w:rsid w:val="00AF32EA"/>
    <w:rsid w:val="00B646CA"/>
    <w:rsid w:val="00B67EA2"/>
    <w:rsid w:val="00BC08D8"/>
    <w:rsid w:val="00C56773"/>
    <w:rsid w:val="00C643AA"/>
    <w:rsid w:val="00D87FF5"/>
    <w:rsid w:val="00DB31EB"/>
    <w:rsid w:val="00E02EF8"/>
    <w:rsid w:val="00E4216B"/>
    <w:rsid w:val="00E84AA0"/>
    <w:rsid w:val="00E86F9E"/>
    <w:rsid w:val="00FA369E"/>
    <w:rsid w:val="00FF6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103B4E"/>
  <w15:chartTrackingRefBased/>
  <w15:docId w15:val="{670A920F-5C44-4022-9C8B-AD954228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D1F"/>
    <w:pPr>
      <w:spacing w:after="180" w:line="240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4A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4D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ode">
    <w:name w:val="aCode"/>
    <w:basedOn w:val="Normal"/>
    <w:qFormat/>
    <w:rsid w:val="002F1AD4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</w:tabs>
      <w:spacing w:after="0"/>
      <w:ind w:left="2880" w:hanging="2880"/>
    </w:pPr>
    <w:rPr>
      <w:rFonts w:ascii="Courier New" w:hAnsi="Courier New" w:cs="Courier New"/>
      <w:sz w:val="24"/>
    </w:rPr>
  </w:style>
  <w:style w:type="character" w:customStyle="1" w:styleId="aComment">
    <w:name w:val="aComment"/>
    <w:basedOn w:val="DefaultParagraphFont"/>
    <w:uiPriority w:val="1"/>
    <w:qFormat/>
    <w:rsid w:val="00B646CA"/>
    <w:rPr>
      <w:rFonts w:ascii="Courier New" w:hAnsi="Courier New"/>
      <w:color w:val="00A000"/>
    </w:rPr>
  </w:style>
  <w:style w:type="character" w:customStyle="1" w:styleId="aKeyword">
    <w:name w:val="aKeyword"/>
    <w:basedOn w:val="DefaultParagraphFont"/>
    <w:uiPriority w:val="1"/>
    <w:qFormat/>
    <w:rsid w:val="00B646CA"/>
    <w:rPr>
      <w:rFonts w:ascii="Courier New" w:hAnsi="Courier New"/>
      <w:color w:val="0000FF"/>
    </w:rPr>
  </w:style>
  <w:style w:type="table" w:styleId="TableGrid">
    <w:name w:val="Table Grid"/>
    <w:basedOn w:val="TableNormal"/>
    <w:uiPriority w:val="39"/>
    <w:rsid w:val="00FA3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ormalExtraSpaceAfter">
    <w:name w:val="aNormal_ExtraSpaceAfter"/>
    <w:basedOn w:val="Normal"/>
    <w:qFormat/>
    <w:rsid w:val="00FF606D"/>
    <w:pPr>
      <w:spacing w:after="480"/>
    </w:pPr>
    <w:rPr>
      <w:noProof/>
    </w:rPr>
  </w:style>
  <w:style w:type="character" w:customStyle="1" w:styleId="acBodyBlueBold">
    <w:name w:val="ac_Body_BlueBold"/>
    <w:basedOn w:val="DefaultParagraphFont"/>
    <w:uiPriority w:val="1"/>
    <w:qFormat/>
    <w:rsid w:val="00726F36"/>
    <w:rPr>
      <w:b/>
      <w:bCs/>
      <w:color w:val="0096C8"/>
    </w:rPr>
  </w:style>
  <w:style w:type="character" w:customStyle="1" w:styleId="Heading2Char">
    <w:name w:val="Heading 2 Char"/>
    <w:basedOn w:val="DefaultParagraphFont"/>
    <w:link w:val="Heading2"/>
    <w:uiPriority w:val="9"/>
    <w:rsid w:val="00E84A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NormalNoSpaceAfter">
    <w:name w:val="aNormal_NoSpaceAfter"/>
    <w:basedOn w:val="Normal"/>
    <w:qFormat/>
    <w:rsid w:val="00860ECF"/>
    <w:pPr>
      <w:spacing w:after="0"/>
    </w:pPr>
  </w:style>
  <w:style w:type="character" w:customStyle="1" w:styleId="Heading3Char">
    <w:name w:val="Heading 3 Char"/>
    <w:basedOn w:val="DefaultParagraphFont"/>
    <w:link w:val="Heading3"/>
    <w:uiPriority w:val="9"/>
    <w:rsid w:val="00A84D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</Pages>
  <Words>249</Words>
  <Characters>1534</Characters>
  <Application>Microsoft Office Word</Application>
  <DocSecurity>0</DocSecurity>
  <Lines>69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Document Properties demo</vt:lpstr>
    </vt:vector>
  </TitlesOfParts>
  <Manager>Dandy Lions</Manager>
  <Company>MsAccessGurus</Company>
  <LinksUpToDate>false</LinksUpToDate>
  <CharactersWithSpaces>1729</CharactersWithSpaces>
  <SharedDoc>false</SharedDoc>
  <HyperlinkBase>https://msaccessgurus.com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Document Properties demo</dc:title>
  <dc:subject>Example to show how to change variable data using document properties</dc:subject>
  <dc:creator>crystal</dc:creator>
  <cp:keywords>VBA, Word, Document Property, Field, Data</cp:keywords>
  <dc:description>Demo document with referenced property values</dc:description>
  <cp:lastModifiedBy>any user</cp:lastModifiedBy>
  <cp:revision>8</cp:revision>
  <dcterms:created xsi:type="dcterms:W3CDTF">2022-09-01T17:42:00Z</dcterms:created>
  <dcterms:modified xsi:type="dcterms:W3CDTF">2022-09-02T18:44:00Z</dcterms:modified>
  <cp:category>Properties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ate_Due">
    <vt:filetime>2022-03-03T20:00:00Z</vt:filetime>
  </property>
  <property fmtid="{D5CDD505-2E9C-101B-9397-08002B2CF9AE}" pid="3" name="aTime_Due">
    <vt:lpwstr>2:00 P.M.  EST</vt:lpwstr>
  </property>
  <property fmtid="{D5CDD505-2E9C-101B-9397-08002B2CF9AE}" pid="4" name="aCompany">
    <vt:lpwstr>ABC Incorporated</vt:lpwstr>
  </property>
  <property fmtid="{D5CDD505-2E9C-101B-9397-08002B2CF9AE}" pid="5" name="aProjectName">
    <vt:lpwstr>ABC Organic Garden Design and Construction</vt:lpwstr>
  </property>
  <property fmtid="{D5CDD505-2E9C-101B-9397-08002B2CF9AE}" pid="6" name="aContactName_PM">
    <vt:lpwstr>Thomas Jefferson</vt:lpwstr>
  </property>
  <property fmtid="{D5CDD505-2E9C-101B-9397-08002B2CF9AE}" pid="7" name="aEmail_PM">
    <vt:lpwstr>Thomas@anywhere.com</vt:lpwstr>
  </property>
  <property fmtid="{D5CDD505-2E9C-101B-9397-08002B2CF9AE}" pid="8" name="aContactTitleName_PM">
    <vt:lpwstr>Mr. Thomas Jefferson</vt:lpwstr>
  </property>
  <property fmtid="{D5CDD505-2E9C-101B-9397-08002B2CF9AE}" pid="9" name="aAddress_Project">
    <vt:lpwstr>123 Main Street, Anytown, USA</vt:lpwstr>
  </property>
  <property fmtid="{D5CDD505-2E9C-101B-9397-08002B2CF9AE}" pid="10" name="aDate_Questions">
    <vt:filetime>2022-02-24T18:00:00Z</vt:filetime>
  </property>
  <property fmtid="{D5CDD505-2E9C-101B-9397-08002B2CF9AE}" pid="11" name="aTime_Questions">
    <vt:lpwstr>12:00 P.M. EST</vt:lpwstr>
  </property>
  <property fmtid="{D5CDD505-2E9C-101B-9397-08002B2CF9AE}" pid="12" name="aProjectNickname">
    <vt:lpwstr>ABC Org Garden</vt:lpwstr>
  </property>
  <property fmtid="{D5CDD505-2E9C-101B-9397-08002B2CF9AE}" pid="13" name="aDate_Survey">
    <vt:filetime>2022-02-23T18:00:00Z</vt:filetime>
  </property>
  <property fmtid="{D5CDD505-2E9C-101B-9397-08002B2CF9AE}" pid="14" name="aTime_Survey">
    <vt:lpwstr>12:00 P.M. EST</vt:lpwstr>
  </property>
  <property fmtid="{D5CDD505-2E9C-101B-9397-08002B2CF9AE}" pid="15" name="aContactName_Survey">
    <vt:lpwstr>Ferdinand Magellan</vt:lpwstr>
  </property>
  <property fmtid="{D5CDD505-2E9C-101B-9397-08002B2CF9AE}" pid="16" name="aEmail_Survey">
    <vt:lpwstr>Magellan@anyocean.com</vt:lpwstr>
  </property>
</Properties>
</file>